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61" w:rsidRDefault="009330F0" w:rsidP="0093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061">
        <w:rPr>
          <w:rFonts w:ascii="Times New Roman" w:hAnsi="Times New Roman" w:cs="Times New Roman"/>
          <w:b/>
          <w:sz w:val="28"/>
          <w:szCs w:val="28"/>
        </w:rPr>
        <w:t>Письменная работа по НХК для обучающихся в группе 2-а.</w:t>
      </w:r>
    </w:p>
    <w:p w:rsidR="009A7061" w:rsidRDefault="009A7061" w:rsidP="009A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жанры  НХК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7061" w:rsidRDefault="009A7061" w:rsidP="009A7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Малятичева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Чистякова, Соколова, Кузнецов.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Народное песенное творчество.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Солодкая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Покрасин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инструментальное  музыкальное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творчество.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Коптяев, Рябова, Савинов, Малов.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Алексеева, Чернова,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Пищурина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Кудрина.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Корнилова,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Осипов.</w:t>
      </w:r>
    </w:p>
    <w:p w:rsidR="009A7061" w:rsidRDefault="009A7061" w:rsidP="009A7061">
      <w:pPr>
        <w:rPr>
          <w:rFonts w:ascii="Times New Roman" w:hAnsi="Times New Roman" w:cs="Times New Roman"/>
          <w:b/>
          <w:sz w:val="28"/>
          <w:szCs w:val="28"/>
        </w:rPr>
      </w:pPr>
    </w:p>
    <w:p w:rsidR="009A7061" w:rsidRPr="005C5395" w:rsidRDefault="009A7061" w:rsidP="009A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Фольклорный театр.</w:t>
      </w:r>
    </w:p>
    <w:p w:rsidR="009A7061" w:rsidRDefault="009A7061" w:rsidP="0019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Калошина,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Чибисова.</w:t>
      </w:r>
    </w:p>
    <w:p w:rsidR="009330F0" w:rsidRDefault="009330F0" w:rsidP="0019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работы 7 апреля.</w:t>
      </w:r>
    </w:p>
    <w:p w:rsidR="009330F0" w:rsidRPr="005C5395" w:rsidRDefault="009330F0" w:rsidP="00196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Ю. А. Густяков.</w:t>
      </w:r>
      <w:bookmarkStart w:id="0" w:name="_GoBack"/>
      <w:bookmarkEnd w:id="0"/>
    </w:p>
    <w:sectPr w:rsidR="009330F0" w:rsidRPr="005C5395" w:rsidSect="00DB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395"/>
    <w:rsid w:val="00003ECD"/>
    <w:rsid w:val="000B4DE3"/>
    <w:rsid w:val="001963FB"/>
    <w:rsid w:val="001B4E2F"/>
    <w:rsid w:val="001C3E96"/>
    <w:rsid w:val="00226C73"/>
    <w:rsid w:val="003127BE"/>
    <w:rsid w:val="0040576C"/>
    <w:rsid w:val="005C5395"/>
    <w:rsid w:val="00902D7E"/>
    <w:rsid w:val="009330F0"/>
    <w:rsid w:val="009A7061"/>
    <w:rsid w:val="009E17B5"/>
    <w:rsid w:val="00BA6B3E"/>
    <w:rsid w:val="00C2490A"/>
    <w:rsid w:val="00DB0733"/>
    <w:rsid w:val="00E85CF4"/>
    <w:rsid w:val="00ED4BA7"/>
    <w:rsid w:val="00EF0A6B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A77"/>
  <w15:docId w15:val="{ECB699F6-6E97-4EDC-9B50-98987C8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E66F-483B-473D-9A75-101FC939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Компьютер</cp:lastModifiedBy>
  <cp:revision>6</cp:revision>
  <cp:lastPrinted>2001-12-31T21:16:00Z</cp:lastPrinted>
  <dcterms:created xsi:type="dcterms:W3CDTF">2001-12-31T21:18:00Z</dcterms:created>
  <dcterms:modified xsi:type="dcterms:W3CDTF">2020-03-26T15:06:00Z</dcterms:modified>
</cp:coreProperties>
</file>